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496F8D">
        <w:trPr>
          <w:trHeight w:val="9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Teacher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7C25" w:rsidRPr="00B33494" w:rsidRDefault="004C5F78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Montero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Subject Area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931B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Room No.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27C25" w:rsidRPr="00B33494" w:rsidRDefault="00FE6640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C218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F36FF5" w:rsidRDefault="00C27C25" w:rsidP="00C228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22887">
              <w:rPr>
                <w:color w:val="000000"/>
                <w:sz w:val="24"/>
                <w:szCs w:val="24"/>
              </w:rPr>
              <w:t xml:space="preserve">Introduction to </w:t>
            </w:r>
            <w:r w:rsidR="00780AA1">
              <w:rPr>
                <w:color w:val="000000"/>
                <w:sz w:val="24"/>
                <w:szCs w:val="24"/>
              </w:rPr>
              <w:t>Dreamweaver</w:t>
            </w:r>
            <w:r w:rsidR="00C228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2"/>
            <w:vAlign w:val="center"/>
          </w:tcPr>
          <w:p w:rsidR="00AD0320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Lesson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E7935">
              <w:rPr>
                <w:rFonts w:ascii="Times New Roman" w:hAnsi="Times New Roman"/>
                <w:sz w:val="24"/>
                <w:szCs w:val="24"/>
              </w:rPr>
              <w:t>Introduction to Dreamweaver</w:t>
            </w:r>
          </w:p>
          <w:p w:rsidR="00F47901" w:rsidRPr="00F36FF5" w:rsidRDefault="00F47901" w:rsidP="008040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Lesson Date: </w:t>
            </w:r>
          </w:p>
          <w:p w:rsidR="00C27C25" w:rsidRPr="00B33494" w:rsidRDefault="00025FBA" w:rsidP="00E7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 4</w:t>
            </w:r>
            <w:r w:rsidR="0071168B">
              <w:rPr>
                <w:rFonts w:ascii="Times New Roman" w:hAnsi="Times New Roman"/>
                <w:sz w:val="24"/>
                <w:szCs w:val="24"/>
              </w:rPr>
              <w:t>, 2015</w:t>
            </w:r>
            <w:r w:rsidR="00FE7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525F1" w:rsidP="00B52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96F8D">
              <w:rPr>
                <w:rFonts w:ascii="Times New Roman" w:hAnsi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540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931B9" w:rsidP="00795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What is the lesson objective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02338" w:rsidRPr="00B14D46" w:rsidRDefault="00AE3CB2" w:rsidP="008040FB">
            <w:r>
              <w:t>T</w:t>
            </w:r>
            <w:r w:rsidR="008040FB" w:rsidRPr="00B14D46">
              <w:t>he student will be able to:</w:t>
            </w:r>
          </w:p>
          <w:p w:rsidR="006C2B9D" w:rsidRPr="000527DD" w:rsidRDefault="000527DD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Create a webpage using HTML on Dreamweaver</w:t>
            </w:r>
          </w:p>
          <w:p w:rsidR="000527DD" w:rsidRPr="00B77578" w:rsidRDefault="000527DD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Create a CSS (Cascading Style Sheet) and link to a webpage</w:t>
            </w:r>
          </w:p>
          <w:p w:rsidR="00C27C25" w:rsidRPr="008040FB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E7935" w:rsidRPr="000E7935" w:rsidRDefault="00765616" w:rsidP="000E7935">
            <w:pPr>
              <w:pStyle w:val="Default"/>
              <w:ind w:firstLine="720"/>
              <w:rPr>
                <w:bCs/>
              </w:rPr>
            </w:pPr>
            <w:r>
              <w:t>130.276.C.</w:t>
            </w:r>
            <w:r w:rsidR="000E7935" w:rsidRPr="000E7935">
              <w:rPr>
                <w:rFonts w:eastAsia="Arial Unicode MS" w:cs="Arial"/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4</w:t>
            </w:r>
            <w:r w:rsidR="000E7935" w:rsidRPr="000E7935">
              <w:rPr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The student identifies and analyzes the client project software needs and requirements</w:t>
            </w:r>
          </w:p>
          <w:p w:rsidR="000E7935" w:rsidRPr="000E7935" w:rsidRDefault="000E7935" w:rsidP="000E7935">
            <w:pPr>
              <w:pStyle w:val="Default"/>
              <w:ind w:firstLine="720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0E7935">
              <w:rPr>
                <w:bCs/>
              </w:rPr>
              <w:t>6. The student designs a software application plan</w:t>
            </w:r>
          </w:p>
          <w:p w:rsidR="00C27C25" w:rsidRPr="00C931B9" w:rsidRDefault="00C27C25" w:rsidP="00765616">
            <w:pPr>
              <w:pStyle w:val="Default"/>
              <w:ind w:left="1440"/>
            </w:pP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C27C25" w:rsidRDefault="00354423" w:rsidP="00F27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Do No</w:t>
            </w:r>
            <w:r w:rsidR="00FE66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DF783D" w:rsidRPr="00AE6ECC" w:rsidRDefault="00025FBA" w:rsidP="00025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Label and differentiate between different HTML tags.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F4167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Instructional Delivery: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Instruction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Guided Practice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F36FF5" w:rsidRPr="00F36FF5" w:rsidRDefault="009A030F" w:rsidP="002B0EDA">
            <w:pPr>
              <w:pStyle w:val="ListParagraph"/>
              <w:numPr>
                <w:ilvl w:val="0"/>
                <w:numId w:val="12"/>
              </w:numPr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</w:tc>
      </w:tr>
      <w:tr w:rsidR="00C27C25" w:rsidRPr="00B33494" w:rsidTr="00F81955">
        <w:trPr>
          <w:trHeight w:val="711"/>
        </w:trPr>
        <w:tc>
          <w:tcPr>
            <w:tcW w:w="11108" w:type="dxa"/>
            <w:gridSpan w:val="4"/>
          </w:tcPr>
          <w:p w:rsidR="00290A9B" w:rsidRPr="00B33494" w:rsidRDefault="00354423" w:rsidP="00290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Direct Instruction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B5F45" w:rsidRPr="00782D3D" w:rsidRDefault="00DD1F18" w:rsidP="004D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HTML tags</w:t>
            </w:r>
            <w:bookmarkStart w:id="0" w:name="_GoBack"/>
            <w:bookmarkEnd w:id="0"/>
          </w:p>
        </w:tc>
      </w:tr>
      <w:tr w:rsidR="00C27C25" w:rsidRPr="00B33494" w:rsidTr="00DB79E4">
        <w:trPr>
          <w:trHeight w:val="540"/>
        </w:trPr>
        <w:tc>
          <w:tcPr>
            <w:tcW w:w="11108" w:type="dxa"/>
            <w:gridSpan w:val="4"/>
          </w:tcPr>
          <w:p w:rsidR="00A4032C" w:rsidRDefault="00C27C25" w:rsidP="004D1087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Independent Practice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723F6" w:rsidRDefault="007723F6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Homepage report</w:t>
            </w:r>
            <w:r w:rsidR="00DD1F18">
              <w:rPr>
                <w:rFonts w:ascii="Times New Roman" w:hAnsi="Times New Roman"/>
                <w:sz w:val="24"/>
                <w:szCs w:val="24"/>
              </w:rPr>
              <w:t>(completed)</w:t>
            </w:r>
          </w:p>
          <w:p w:rsidR="000527DD" w:rsidRDefault="000527D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Create a Homepage for Deep Dish Pizza </w:t>
            </w:r>
            <w:r w:rsidR="00DD1F18">
              <w:rPr>
                <w:rFonts w:ascii="Times New Roman" w:hAnsi="Times New Roman"/>
                <w:sz w:val="24"/>
                <w:szCs w:val="24"/>
              </w:rPr>
              <w:t>(completed)</w:t>
            </w:r>
          </w:p>
          <w:p w:rsidR="000527DD" w:rsidRDefault="000527D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Homepage for Murfreesboro Regional Soccer League</w:t>
            </w:r>
            <w:r w:rsidR="005B5F45">
              <w:rPr>
                <w:rFonts w:ascii="Times New Roman" w:hAnsi="Times New Roman"/>
                <w:sz w:val="24"/>
                <w:szCs w:val="24"/>
              </w:rPr>
              <w:t xml:space="preserve"> (continue)</w:t>
            </w:r>
          </w:p>
          <w:p w:rsidR="004D1087" w:rsidRDefault="004D1087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your personal website’s Homepage</w:t>
            </w:r>
            <w:r w:rsidR="005B5F45">
              <w:rPr>
                <w:rFonts w:ascii="Times New Roman" w:hAnsi="Times New Roman"/>
                <w:sz w:val="24"/>
                <w:szCs w:val="24"/>
              </w:rPr>
              <w:t xml:space="preserve"> (continue)</w:t>
            </w:r>
          </w:p>
          <w:p w:rsidR="00DD1F18" w:rsidRPr="00401118" w:rsidRDefault="00DD1F18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420401">
        <w:trPr>
          <w:trHeight w:val="630"/>
        </w:trPr>
        <w:tc>
          <w:tcPr>
            <w:tcW w:w="11108" w:type="dxa"/>
            <w:gridSpan w:val="4"/>
          </w:tcPr>
          <w:p w:rsidR="00290A9B" w:rsidRDefault="00290A9B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0F4167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27C25" w:rsidRPr="000F4167" w:rsidRDefault="00D66D72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  <w:r w:rsidR="0035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concepts learned </w:t>
            </w:r>
          </w:p>
          <w:p w:rsidR="00C27C25" w:rsidRPr="00B33494" w:rsidRDefault="00C27C25" w:rsidP="00D459A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306FF"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D459AB">
              <w:rPr>
                <w:rFonts w:ascii="Times New Roman" w:hAnsi="Times New Roman"/>
                <w:sz w:val="24"/>
                <w:szCs w:val="24"/>
              </w:rPr>
              <w:t>journal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Materials/References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27C25" w:rsidRPr="00C931B9" w:rsidRDefault="00C931B9" w:rsidP="00F8195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C931B9">
              <w:rPr>
                <w:rFonts w:ascii="Times New Roman" w:hAnsi="Times New Roman"/>
                <w:sz w:val="24"/>
              </w:rPr>
              <w:t>Notebook, Computer, Internet, Flash-drive</w:t>
            </w:r>
            <w:r w:rsidR="00DB79E4">
              <w:rPr>
                <w:rFonts w:ascii="Times New Roman" w:hAnsi="Times New Roman"/>
                <w:sz w:val="24"/>
              </w:rPr>
              <w:t>, handouts</w:t>
            </w:r>
            <w:r w:rsidR="00F81955">
              <w:rPr>
                <w:rFonts w:ascii="Times New Roman" w:hAnsi="Times New Roman"/>
                <w:sz w:val="24"/>
              </w:rPr>
              <w:t>, Learn Key</w:t>
            </w: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590"/>
    <w:multiLevelType w:val="hybridMultilevel"/>
    <w:tmpl w:val="3D8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85C"/>
    <w:multiLevelType w:val="hybridMultilevel"/>
    <w:tmpl w:val="CFA21120"/>
    <w:lvl w:ilvl="0" w:tplc="5B94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2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0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6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2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2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07D80"/>
    <w:multiLevelType w:val="hybridMultilevel"/>
    <w:tmpl w:val="0646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5636"/>
    <w:multiLevelType w:val="hybridMultilevel"/>
    <w:tmpl w:val="1C16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0620"/>
    <w:multiLevelType w:val="hybridMultilevel"/>
    <w:tmpl w:val="509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5250"/>
    <w:multiLevelType w:val="hybridMultilevel"/>
    <w:tmpl w:val="238882A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918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4E2E"/>
    <w:multiLevelType w:val="hybridMultilevel"/>
    <w:tmpl w:val="C5EE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F2307"/>
    <w:multiLevelType w:val="hybridMultilevel"/>
    <w:tmpl w:val="1A8E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A6337"/>
    <w:multiLevelType w:val="hybridMultilevel"/>
    <w:tmpl w:val="270C79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9"/>
  </w:num>
  <w:num w:numId="17">
    <w:abstractNumId w:val="19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2163"/>
    <w:rsid w:val="00011250"/>
    <w:rsid w:val="00016EDE"/>
    <w:rsid w:val="00025FBA"/>
    <w:rsid w:val="000313FD"/>
    <w:rsid w:val="000342B1"/>
    <w:rsid w:val="000527DD"/>
    <w:rsid w:val="000610C3"/>
    <w:rsid w:val="00067EB6"/>
    <w:rsid w:val="00067F2A"/>
    <w:rsid w:val="00074F49"/>
    <w:rsid w:val="00082F59"/>
    <w:rsid w:val="00085887"/>
    <w:rsid w:val="000A42DA"/>
    <w:rsid w:val="000B66C1"/>
    <w:rsid w:val="000E3F78"/>
    <w:rsid w:val="000E7935"/>
    <w:rsid w:val="000F37A8"/>
    <w:rsid w:val="000F4167"/>
    <w:rsid w:val="000F79AA"/>
    <w:rsid w:val="0011122C"/>
    <w:rsid w:val="00144F44"/>
    <w:rsid w:val="001665F7"/>
    <w:rsid w:val="0019043B"/>
    <w:rsid w:val="0019368D"/>
    <w:rsid w:val="001C4F4A"/>
    <w:rsid w:val="001D10AD"/>
    <w:rsid w:val="001D3EBF"/>
    <w:rsid w:val="001E2B9F"/>
    <w:rsid w:val="002156F1"/>
    <w:rsid w:val="002306FF"/>
    <w:rsid w:val="002340A6"/>
    <w:rsid w:val="0028601A"/>
    <w:rsid w:val="00290A9B"/>
    <w:rsid w:val="002B0EDA"/>
    <w:rsid w:val="002C5286"/>
    <w:rsid w:val="002D09F7"/>
    <w:rsid w:val="002E4766"/>
    <w:rsid w:val="00327AE5"/>
    <w:rsid w:val="00354423"/>
    <w:rsid w:val="00364DCC"/>
    <w:rsid w:val="00372744"/>
    <w:rsid w:val="00380F11"/>
    <w:rsid w:val="003E23BF"/>
    <w:rsid w:val="003E2C90"/>
    <w:rsid w:val="003E4379"/>
    <w:rsid w:val="003F17DA"/>
    <w:rsid w:val="00401118"/>
    <w:rsid w:val="00413897"/>
    <w:rsid w:val="00420401"/>
    <w:rsid w:val="00491B32"/>
    <w:rsid w:val="00494446"/>
    <w:rsid w:val="00496F8D"/>
    <w:rsid w:val="004C5F78"/>
    <w:rsid w:val="004D1087"/>
    <w:rsid w:val="004D15A0"/>
    <w:rsid w:val="004E166C"/>
    <w:rsid w:val="004E36B9"/>
    <w:rsid w:val="004F0C6B"/>
    <w:rsid w:val="005B5F45"/>
    <w:rsid w:val="005C0383"/>
    <w:rsid w:val="005E7C36"/>
    <w:rsid w:val="00604FAC"/>
    <w:rsid w:val="00611400"/>
    <w:rsid w:val="00614FC7"/>
    <w:rsid w:val="00631AE3"/>
    <w:rsid w:val="00643A43"/>
    <w:rsid w:val="00656F9D"/>
    <w:rsid w:val="0066121F"/>
    <w:rsid w:val="0067618B"/>
    <w:rsid w:val="00686603"/>
    <w:rsid w:val="006C2B9D"/>
    <w:rsid w:val="006C50C5"/>
    <w:rsid w:val="006D0F92"/>
    <w:rsid w:val="006D6722"/>
    <w:rsid w:val="0070128E"/>
    <w:rsid w:val="00710AE7"/>
    <w:rsid w:val="0071168B"/>
    <w:rsid w:val="00731590"/>
    <w:rsid w:val="00741DDE"/>
    <w:rsid w:val="0074243C"/>
    <w:rsid w:val="00747043"/>
    <w:rsid w:val="00765616"/>
    <w:rsid w:val="007723F6"/>
    <w:rsid w:val="0077679E"/>
    <w:rsid w:val="00776A00"/>
    <w:rsid w:val="00780AA1"/>
    <w:rsid w:val="00782D3D"/>
    <w:rsid w:val="00784C44"/>
    <w:rsid w:val="00795698"/>
    <w:rsid w:val="00795705"/>
    <w:rsid w:val="007A1AAB"/>
    <w:rsid w:val="007A2015"/>
    <w:rsid w:val="007A75B4"/>
    <w:rsid w:val="007B048D"/>
    <w:rsid w:val="007B58BC"/>
    <w:rsid w:val="007C091D"/>
    <w:rsid w:val="007C17A8"/>
    <w:rsid w:val="007C5BD6"/>
    <w:rsid w:val="007F3C44"/>
    <w:rsid w:val="008040FB"/>
    <w:rsid w:val="00846898"/>
    <w:rsid w:val="00870D1C"/>
    <w:rsid w:val="0089044B"/>
    <w:rsid w:val="008B4ADF"/>
    <w:rsid w:val="008D0B53"/>
    <w:rsid w:val="008D2CAA"/>
    <w:rsid w:val="008E6BDE"/>
    <w:rsid w:val="008E75A2"/>
    <w:rsid w:val="008F1C14"/>
    <w:rsid w:val="00902338"/>
    <w:rsid w:val="009126C4"/>
    <w:rsid w:val="0091293F"/>
    <w:rsid w:val="00914E6E"/>
    <w:rsid w:val="00993549"/>
    <w:rsid w:val="009A002A"/>
    <w:rsid w:val="009A030F"/>
    <w:rsid w:val="009A13A7"/>
    <w:rsid w:val="009A7983"/>
    <w:rsid w:val="009B4576"/>
    <w:rsid w:val="009E6D40"/>
    <w:rsid w:val="009F1E56"/>
    <w:rsid w:val="00A147F1"/>
    <w:rsid w:val="00A4032C"/>
    <w:rsid w:val="00A445CE"/>
    <w:rsid w:val="00AB23A5"/>
    <w:rsid w:val="00AD0320"/>
    <w:rsid w:val="00AD5852"/>
    <w:rsid w:val="00AE3CB2"/>
    <w:rsid w:val="00AE6ECC"/>
    <w:rsid w:val="00AF1180"/>
    <w:rsid w:val="00B01352"/>
    <w:rsid w:val="00B15161"/>
    <w:rsid w:val="00B21F10"/>
    <w:rsid w:val="00B23D05"/>
    <w:rsid w:val="00B33494"/>
    <w:rsid w:val="00B35AA4"/>
    <w:rsid w:val="00B525F1"/>
    <w:rsid w:val="00B54607"/>
    <w:rsid w:val="00B55878"/>
    <w:rsid w:val="00B77578"/>
    <w:rsid w:val="00BA3371"/>
    <w:rsid w:val="00BB6489"/>
    <w:rsid w:val="00BC679A"/>
    <w:rsid w:val="00BD7DAE"/>
    <w:rsid w:val="00BF40D0"/>
    <w:rsid w:val="00BF635F"/>
    <w:rsid w:val="00C10675"/>
    <w:rsid w:val="00C13C92"/>
    <w:rsid w:val="00C22887"/>
    <w:rsid w:val="00C27C25"/>
    <w:rsid w:val="00C45301"/>
    <w:rsid w:val="00C644C1"/>
    <w:rsid w:val="00C931B9"/>
    <w:rsid w:val="00CA6F49"/>
    <w:rsid w:val="00CC1240"/>
    <w:rsid w:val="00CF0F3B"/>
    <w:rsid w:val="00D0304F"/>
    <w:rsid w:val="00D1342E"/>
    <w:rsid w:val="00D1706A"/>
    <w:rsid w:val="00D459AB"/>
    <w:rsid w:val="00D551DE"/>
    <w:rsid w:val="00D66D72"/>
    <w:rsid w:val="00DA0E5E"/>
    <w:rsid w:val="00DB0015"/>
    <w:rsid w:val="00DB79E4"/>
    <w:rsid w:val="00DC0C9A"/>
    <w:rsid w:val="00DD1F18"/>
    <w:rsid w:val="00DF3D52"/>
    <w:rsid w:val="00DF783D"/>
    <w:rsid w:val="00E0613D"/>
    <w:rsid w:val="00E139AF"/>
    <w:rsid w:val="00E23895"/>
    <w:rsid w:val="00E26B9D"/>
    <w:rsid w:val="00E30427"/>
    <w:rsid w:val="00E6353B"/>
    <w:rsid w:val="00E72755"/>
    <w:rsid w:val="00EA6486"/>
    <w:rsid w:val="00EA7EB2"/>
    <w:rsid w:val="00F03FD6"/>
    <w:rsid w:val="00F100F5"/>
    <w:rsid w:val="00F26551"/>
    <w:rsid w:val="00F27703"/>
    <w:rsid w:val="00F31643"/>
    <w:rsid w:val="00F36FF5"/>
    <w:rsid w:val="00F47901"/>
    <w:rsid w:val="00F81955"/>
    <w:rsid w:val="00FA0125"/>
    <w:rsid w:val="00FA05C1"/>
    <w:rsid w:val="00FA19E8"/>
    <w:rsid w:val="00FB6D96"/>
    <w:rsid w:val="00FC5EEA"/>
    <w:rsid w:val="00FD3FAD"/>
    <w:rsid w:val="00FE6640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B47FF3-CC28-4D5B-9CE1-89174E9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>Hewlett-Packard Company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Montero, Maria</cp:lastModifiedBy>
  <cp:revision>5</cp:revision>
  <cp:lastPrinted>2015-01-16T15:56:00Z</cp:lastPrinted>
  <dcterms:created xsi:type="dcterms:W3CDTF">2015-02-04T13:57:00Z</dcterms:created>
  <dcterms:modified xsi:type="dcterms:W3CDTF">2015-02-04T14:04:00Z</dcterms:modified>
</cp:coreProperties>
</file>